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640" w:rsidRDefault="004D3640" w:rsidP="00A226BE">
      <w:pPr>
        <w:jc w:val="right"/>
        <w:rPr>
          <w:sz w:val="20"/>
          <w:szCs w:val="20"/>
        </w:rPr>
      </w:pPr>
    </w:p>
    <w:p w:rsidR="004D3640" w:rsidRDefault="004D3640" w:rsidP="004D3640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</w:p>
    <w:p w:rsidR="004D3640" w:rsidRDefault="004D3640" w:rsidP="004D3640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ПЕТРОВСКОГО СЕЛЬСОВЕТА</w:t>
      </w:r>
    </w:p>
    <w:p w:rsidR="004D3640" w:rsidRDefault="004D3640" w:rsidP="004D3640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 РАЙОНА НОВОСИБИРСКОЙ ОБЛАСТИ</w:t>
      </w:r>
    </w:p>
    <w:p w:rsidR="004D3640" w:rsidRDefault="004D3640" w:rsidP="004D3640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4D3640" w:rsidRDefault="004D3640" w:rsidP="004D36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4D3640" w:rsidRDefault="00F25B51" w:rsidP="004D3640">
      <w:pPr>
        <w:rPr>
          <w:sz w:val="28"/>
          <w:szCs w:val="28"/>
        </w:rPr>
      </w:pPr>
      <w:r>
        <w:rPr>
          <w:sz w:val="28"/>
          <w:szCs w:val="28"/>
        </w:rPr>
        <w:t>21.01</w:t>
      </w:r>
      <w:r w:rsidR="004D3640">
        <w:rPr>
          <w:sz w:val="28"/>
          <w:szCs w:val="28"/>
        </w:rPr>
        <w:t xml:space="preserve">.2019г                                 п. Петровский             </w:t>
      </w:r>
      <w:r>
        <w:rPr>
          <w:sz w:val="28"/>
          <w:szCs w:val="28"/>
        </w:rPr>
        <w:t xml:space="preserve">                            № 6</w:t>
      </w:r>
    </w:p>
    <w:p w:rsidR="004D3640" w:rsidRDefault="004D3640" w:rsidP="004D3640">
      <w:pPr>
        <w:rPr>
          <w:sz w:val="28"/>
          <w:szCs w:val="28"/>
        </w:rPr>
      </w:pPr>
    </w:p>
    <w:p w:rsidR="004D3640" w:rsidRDefault="004D3640" w:rsidP="004D3640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47679E">
        <w:rPr>
          <w:sz w:val="28"/>
          <w:szCs w:val="28"/>
        </w:rPr>
        <w:t xml:space="preserve">Об утверждении </w:t>
      </w:r>
      <w:proofErr w:type="gramStart"/>
      <w:r w:rsidR="0047679E">
        <w:rPr>
          <w:sz w:val="28"/>
          <w:szCs w:val="28"/>
        </w:rPr>
        <w:t>Плана работы Женсовета Петровского сельсовета Ордынского райо</w:t>
      </w:r>
      <w:r w:rsidR="00F25B51">
        <w:rPr>
          <w:sz w:val="28"/>
          <w:szCs w:val="28"/>
        </w:rPr>
        <w:t>на Новосибирской области</w:t>
      </w:r>
      <w:proofErr w:type="gramEnd"/>
      <w:r w:rsidR="00F25B51">
        <w:rPr>
          <w:sz w:val="28"/>
          <w:szCs w:val="28"/>
        </w:rPr>
        <w:t xml:space="preserve"> на 2020</w:t>
      </w:r>
      <w:r w:rsidR="0047679E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</w:p>
    <w:p w:rsidR="004D3640" w:rsidRDefault="004D3640" w:rsidP="004D3640">
      <w:pPr>
        <w:jc w:val="center"/>
        <w:rPr>
          <w:sz w:val="28"/>
          <w:szCs w:val="28"/>
        </w:rPr>
      </w:pPr>
    </w:p>
    <w:p w:rsidR="004D3640" w:rsidRDefault="004D3640" w:rsidP="004D364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47679E">
        <w:rPr>
          <w:rFonts w:ascii="Times New Roman" w:hAnsi="Times New Roman"/>
          <w:sz w:val="28"/>
          <w:szCs w:val="28"/>
        </w:rPr>
        <w:t>целях реализации интересов женщин и детей,</w:t>
      </w:r>
      <w:r w:rsidR="00E775E6">
        <w:rPr>
          <w:rFonts w:ascii="Times New Roman" w:hAnsi="Times New Roman"/>
          <w:sz w:val="28"/>
          <w:szCs w:val="28"/>
        </w:rPr>
        <w:t xml:space="preserve"> </w:t>
      </w:r>
      <w:r w:rsidR="0047679E">
        <w:rPr>
          <w:rFonts w:ascii="Times New Roman" w:hAnsi="Times New Roman"/>
          <w:sz w:val="28"/>
          <w:szCs w:val="28"/>
        </w:rPr>
        <w:t>повышения роли женщин в общественно социальной и культурной жизни Петровского сельсовета Орд</w:t>
      </w:r>
      <w:r w:rsidR="00E775E6">
        <w:rPr>
          <w:rFonts w:ascii="Times New Roman" w:hAnsi="Times New Roman"/>
          <w:sz w:val="28"/>
          <w:szCs w:val="28"/>
        </w:rPr>
        <w:t>ынского района Новосибирской области, руководствуясь ФЗ от 6 октября 2003 года №131-ФЗ</w:t>
      </w:r>
      <w:r w:rsidR="002B3B84">
        <w:rPr>
          <w:rFonts w:ascii="Times New Roman" w:hAnsi="Times New Roman"/>
          <w:sz w:val="28"/>
          <w:szCs w:val="28"/>
        </w:rPr>
        <w:t xml:space="preserve"> </w:t>
      </w:r>
      <w:r w:rsidR="00E775E6">
        <w:rPr>
          <w:rFonts w:ascii="Times New Roman" w:hAnsi="Times New Roman"/>
          <w:sz w:val="28"/>
          <w:szCs w:val="28"/>
        </w:rPr>
        <w:t>"Об общих принципах организации местного самоуправления в РФ"</w:t>
      </w:r>
      <w:r w:rsidR="004F697C">
        <w:rPr>
          <w:rFonts w:ascii="Times New Roman" w:hAnsi="Times New Roman"/>
          <w:sz w:val="28"/>
          <w:szCs w:val="28"/>
        </w:rPr>
        <w:t>, Петровского сельсовета Ордынского района Новосибирской области.</w:t>
      </w:r>
    </w:p>
    <w:p w:rsidR="004D3640" w:rsidRDefault="004D3640" w:rsidP="004D364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4D3640" w:rsidRDefault="004D3640" w:rsidP="004D3640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1.</w:t>
      </w:r>
      <w:r w:rsidR="004F697C">
        <w:rPr>
          <w:sz w:val="28"/>
          <w:szCs w:val="28"/>
        </w:rPr>
        <w:t xml:space="preserve">Утвердить План </w:t>
      </w:r>
      <w:proofErr w:type="gramStart"/>
      <w:r w:rsidR="004F697C">
        <w:rPr>
          <w:sz w:val="28"/>
          <w:szCs w:val="28"/>
        </w:rPr>
        <w:t>работы Женсовета Петровского сельсовета Ордынского района Новосиб</w:t>
      </w:r>
      <w:r w:rsidR="00F25B51">
        <w:rPr>
          <w:sz w:val="28"/>
          <w:szCs w:val="28"/>
        </w:rPr>
        <w:t>ирской области</w:t>
      </w:r>
      <w:proofErr w:type="gramEnd"/>
      <w:r w:rsidR="00F25B51">
        <w:rPr>
          <w:sz w:val="28"/>
          <w:szCs w:val="28"/>
        </w:rPr>
        <w:t xml:space="preserve"> на 2020</w:t>
      </w:r>
      <w:r w:rsidR="004F697C">
        <w:rPr>
          <w:sz w:val="28"/>
          <w:szCs w:val="28"/>
        </w:rPr>
        <w:t xml:space="preserve"> год.</w:t>
      </w:r>
    </w:p>
    <w:p w:rsidR="00F07BAF" w:rsidRDefault="004F697C" w:rsidP="004F697C">
      <w:pPr>
        <w:pStyle w:val="a6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2</w:t>
      </w:r>
      <w:r w:rsidRPr="007A069D">
        <w:rPr>
          <w:sz w:val="28"/>
          <w:szCs w:val="28"/>
        </w:rPr>
        <w:t xml:space="preserve">. </w:t>
      </w:r>
      <w:r>
        <w:rPr>
          <w:sz w:val="28"/>
          <w:szCs w:val="28"/>
        </w:rPr>
        <w:t>Опубликовать н</w:t>
      </w:r>
      <w:r w:rsidRPr="007A069D">
        <w:rPr>
          <w:sz w:val="28"/>
          <w:szCs w:val="28"/>
        </w:rPr>
        <w:t xml:space="preserve">астоящее постановление </w:t>
      </w:r>
      <w:r>
        <w:rPr>
          <w:sz w:val="28"/>
          <w:szCs w:val="28"/>
        </w:rPr>
        <w:t>в периодическом  печатном издании «Петровский вестник</w:t>
      </w:r>
      <w:proofErr w:type="gramStart"/>
      <w:r>
        <w:rPr>
          <w:sz w:val="28"/>
          <w:szCs w:val="28"/>
        </w:rPr>
        <w:t>»</w:t>
      </w:r>
      <w:r w:rsidR="00F07BAF">
        <w:rPr>
          <w:sz w:val="28"/>
          <w:szCs w:val="28"/>
        </w:rPr>
        <w:t>и</w:t>
      </w:r>
      <w:proofErr w:type="gramEnd"/>
      <w:r w:rsidR="00F07BAF">
        <w:rPr>
          <w:sz w:val="28"/>
          <w:szCs w:val="28"/>
        </w:rPr>
        <w:t xml:space="preserve"> разместить на официальном сайте администрации Петровского сельсовета Ордынского района Новосибирской области.</w:t>
      </w:r>
    </w:p>
    <w:p w:rsidR="004F697C" w:rsidRDefault="00F07BAF" w:rsidP="004F697C">
      <w:pPr>
        <w:pStyle w:val="a6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3</w:t>
      </w:r>
      <w:r w:rsidR="004F697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</w:t>
      </w:r>
    </w:p>
    <w:p w:rsidR="004F697C" w:rsidRDefault="004F697C" w:rsidP="004D3640">
      <w:pPr>
        <w:ind w:firstLine="567"/>
        <w:rPr>
          <w:sz w:val="28"/>
          <w:szCs w:val="28"/>
        </w:rPr>
      </w:pPr>
    </w:p>
    <w:p w:rsidR="004D3640" w:rsidRDefault="004D3640" w:rsidP="004D3640">
      <w:pPr>
        <w:jc w:val="both"/>
        <w:rPr>
          <w:sz w:val="28"/>
          <w:szCs w:val="28"/>
        </w:rPr>
      </w:pPr>
    </w:p>
    <w:p w:rsidR="004D3640" w:rsidRDefault="004D3640" w:rsidP="004D3640">
      <w:pPr>
        <w:rPr>
          <w:sz w:val="28"/>
          <w:szCs w:val="28"/>
        </w:rPr>
      </w:pPr>
    </w:p>
    <w:p w:rsidR="004D3640" w:rsidRDefault="004D3640" w:rsidP="004D3640">
      <w:pPr>
        <w:rPr>
          <w:sz w:val="28"/>
          <w:szCs w:val="28"/>
        </w:rPr>
      </w:pPr>
    </w:p>
    <w:p w:rsidR="004D3640" w:rsidRDefault="004D3640" w:rsidP="004D3640">
      <w:pPr>
        <w:rPr>
          <w:sz w:val="28"/>
          <w:szCs w:val="28"/>
        </w:rPr>
      </w:pPr>
    </w:p>
    <w:p w:rsidR="004D3640" w:rsidRDefault="00F25B51" w:rsidP="004D364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4D3640">
        <w:rPr>
          <w:rFonts w:ascii="Times New Roman" w:hAnsi="Times New Roman"/>
          <w:sz w:val="28"/>
          <w:szCs w:val="28"/>
        </w:rPr>
        <w:t xml:space="preserve">Глава Петровского сельсовета </w:t>
      </w:r>
    </w:p>
    <w:p w:rsidR="004D3640" w:rsidRDefault="004D3640" w:rsidP="004D364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Ордынского района                                          </w:t>
      </w:r>
      <w:r w:rsidR="00F25B51">
        <w:rPr>
          <w:rFonts w:ascii="Times New Roman" w:hAnsi="Times New Roman"/>
          <w:sz w:val="28"/>
          <w:szCs w:val="28"/>
        </w:rPr>
        <w:t xml:space="preserve">                     Т.Е. Стародубцева </w:t>
      </w:r>
    </w:p>
    <w:p w:rsidR="004D3640" w:rsidRDefault="004D3640" w:rsidP="004D364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</w:t>
      </w:r>
    </w:p>
    <w:p w:rsidR="004D3640" w:rsidRDefault="004D3640" w:rsidP="004D3640">
      <w:pPr>
        <w:rPr>
          <w:sz w:val="28"/>
          <w:szCs w:val="28"/>
        </w:rPr>
      </w:pPr>
    </w:p>
    <w:p w:rsidR="004D3640" w:rsidRDefault="004D3640" w:rsidP="004D3640">
      <w:pPr>
        <w:rPr>
          <w:sz w:val="28"/>
          <w:szCs w:val="28"/>
        </w:rPr>
      </w:pPr>
    </w:p>
    <w:p w:rsidR="004D3640" w:rsidRDefault="004D3640" w:rsidP="00A226BE">
      <w:pPr>
        <w:jc w:val="right"/>
        <w:rPr>
          <w:sz w:val="20"/>
          <w:szCs w:val="20"/>
        </w:rPr>
      </w:pPr>
    </w:p>
    <w:p w:rsidR="004D3640" w:rsidRDefault="004D3640" w:rsidP="00A226BE">
      <w:pPr>
        <w:jc w:val="right"/>
        <w:rPr>
          <w:sz w:val="20"/>
          <w:szCs w:val="20"/>
        </w:rPr>
      </w:pPr>
    </w:p>
    <w:p w:rsidR="004D3640" w:rsidRDefault="004D3640" w:rsidP="00A226BE">
      <w:pPr>
        <w:jc w:val="right"/>
        <w:rPr>
          <w:sz w:val="20"/>
          <w:szCs w:val="20"/>
        </w:rPr>
      </w:pPr>
    </w:p>
    <w:p w:rsidR="004D3640" w:rsidRDefault="004D3640" w:rsidP="00A226BE">
      <w:pPr>
        <w:jc w:val="right"/>
        <w:rPr>
          <w:sz w:val="20"/>
          <w:szCs w:val="20"/>
        </w:rPr>
      </w:pPr>
    </w:p>
    <w:p w:rsidR="004D3640" w:rsidRDefault="004D3640" w:rsidP="00A226BE">
      <w:pPr>
        <w:jc w:val="right"/>
        <w:rPr>
          <w:sz w:val="20"/>
          <w:szCs w:val="20"/>
        </w:rPr>
      </w:pPr>
    </w:p>
    <w:p w:rsidR="004D3640" w:rsidRDefault="004D3640" w:rsidP="00A226BE">
      <w:pPr>
        <w:jc w:val="right"/>
        <w:rPr>
          <w:sz w:val="20"/>
          <w:szCs w:val="20"/>
        </w:rPr>
      </w:pPr>
    </w:p>
    <w:p w:rsidR="004D3640" w:rsidRDefault="004D3640" w:rsidP="00A226BE">
      <w:pPr>
        <w:jc w:val="right"/>
        <w:rPr>
          <w:sz w:val="20"/>
          <w:szCs w:val="20"/>
        </w:rPr>
      </w:pPr>
    </w:p>
    <w:p w:rsidR="004D3640" w:rsidRDefault="004D3640" w:rsidP="00A226BE">
      <w:pPr>
        <w:jc w:val="right"/>
        <w:rPr>
          <w:sz w:val="20"/>
          <w:szCs w:val="20"/>
        </w:rPr>
      </w:pPr>
    </w:p>
    <w:p w:rsidR="004D3640" w:rsidRDefault="004D3640" w:rsidP="00A226BE">
      <w:pPr>
        <w:jc w:val="right"/>
        <w:rPr>
          <w:sz w:val="20"/>
          <w:szCs w:val="20"/>
        </w:rPr>
      </w:pPr>
    </w:p>
    <w:p w:rsidR="004D3640" w:rsidRDefault="004D3640" w:rsidP="00A226BE">
      <w:pPr>
        <w:jc w:val="right"/>
        <w:rPr>
          <w:sz w:val="20"/>
          <w:szCs w:val="20"/>
        </w:rPr>
      </w:pPr>
    </w:p>
    <w:p w:rsidR="004D3640" w:rsidRDefault="004D3640" w:rsidP="00A226BE">
      <w:pPr>
        <w:jc w:val="right"/>
        <w:rPr>
          <w:sz w:val="20"/>
          <w:szCs w:val="20"/>
        </w:rPr>
      </w:pPr>
    </w:p>
    <w:p w:rsidR="004D3640" w:rsidRDefault="004D3640" w:rsidP="00A226BE">
      <w:pPr>
        <w:jc w:val="right"/>
        <w:rPr>
          <w:sz w:val="20"/>
          <w:szCs w:val="20"/>
        </w:rPr>
      </w:pPr>
    </w:p>
    <w:p w:rsidR="004D3640" w:rsidRDefault="004D3640" w:rsidP="00A226BE">
      <w:pPr>
        <w:jc w:val="right"/>
        <w:rPr>
          <w:sz w:val="20"/>
          <w:szCs w:val="20"/>
        </w:rPr>
      </w:pPr>
    </w:p>
    <w:p w:rsidR="004D3640" w:rsidRDefault="004D3640" w:rsidP="00A226BE">
      <w:pPr>
        <w:jc w:val="right"/>
        <w:rPr>
          <w:sz w:val="20"/>
          <w:szCs w:val="20"/>
        </w:rPr>
      </w:pPr>
    </w:p>
    <w:p w:rsidR="004D3640" w:rsidRDefault="004D3640" w:rsidP="00A226BE">
      <w:pPr>
        <w:jc w:val="right"/>
        <w:rPr>
          <w:sz w:val="20"/>
          <w:szCs w:val="20"/>
        </w:rPr>
      </w:pPr>
    </w:p>
    <w:p w:rsidR="004D3640" w:rsidRDefault="004D3640" w:rsidP="00A226BE">
      <w:pPr>
        <w:jc w:val="right"/>
        <w:rPr>
          <w:sz w:val="20"/>
          <w:szCs w:val="20"/>
        </w:rPr>
      </w:pPr>
    </w:p>
    <w:p w:rsidR="004D3640" w:rsidRDefault="004D3640" w:rsidP="00A226BE">
      <w:pPr>
        <w:jc w:val="right"/>
        <w:rPr>
          <w:sz w:val="20"/>
          <w:szCs w:val="20"/>
        </w:rPr>
      </w:pPr>
    </w:p>
    <w:p w:rsidR="004D3640" w:rsidRDefault="004D3640" w:rsidP="00A226BE">
      <w:pPr>
        <w:jc w:val="right"/>
        <w:rPr>
          <w:sz w:val="20"/>
          <w:szCs w:val="20"/>
        </w:rPr>
      </w:pPr>
    </w:p>
    <w:p w:rsidR="004D3640" w:rsidRDefault="004D3640" w:rsidP="00A226BE">
      <w:pPr>
        <w:jc w:val="right"/>
        <w:rPr>
          <w:sz w:val="20"/>
          <w:szCs w:val="20"/>
        </w:rPr>
      </w:pPr>
    </w:p>
    <w:p w:rsidR="00A226BE" w:rsidRDefault="00A226BE" w:rsidP="00A226BE">
      <w:pPr>
        <w:jc w:val="right"/>
        <w:rPr>
          <w:sz w:val="20"/>
          <w:szCs w:val="20"/>
        </w:rPr>
      </w:pPr>
      <w:r>
        <w:rPr>
          <w:sz w:val="20"/>
          <w:szCs w:val="20"/>
        </w:rPr>
        <w:t>УТВЕРЖДЕНО</w:t>
      </w:r>
    </w:p>
    <w:p w:rsidR="00180E5D" w:rsidRDefault="00180E5D" w:rsidP="00A226B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Постановлением </w:t>
      </w:r>
    </w:p>
    <w:p w:rsidR="00180E5D" w:rsidRDefault="00180E5D" w:rsidP="00A226BE">
      <w:pPr>
        <w:jc w:val="right"/>
        <w:rPr>
          <w:sz w:val="20"/>
          <w:szCs w:val="20"/>
        </w:rPr>
      </w:pPr>
      <w:r>
        <w:rPr>
          <w:sz w:val="20"/>
          <w:szCs w:val="20"/>
        </w:rPr>
        <w:t>Администрации Петровского сельсовета</w:t>
      </w:r>
    </w:p>
    <w:p w:rsidR="00180E5D" w:rsidRDefault="00180E5D" w:rsidP="00B5242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Ордынского района </w:t>
      </w:r>
      <w:r w:rsidR="00B5242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Новосибирской области </w:t>
      </w:r>
    </w:p>
    <w:p w:rsidR="00A226BE" w:rsidRPr="004D3640" w:rsidRDefault="00F25B51" w:rsidP="004D3640">
      <w:pPr>
        <w:jc w:val="right"/>
        <w:rPr>
          <w:color w:val="FF0000"/>
          <w:sz w:val="20"/>
          <w:szCs w:val="20"/>
        </w:rPr>
      </w:pPr>
      <w:r>
        <w:rPr>
          <w:sz w:val="20"/>
          <w:szCs w:val="20"/>
        </w:rPr>
        <w:t xml:space="preserve">№6 от 21.01.2020г. </w:t>
      </w:r>
    </w:p>
    <w:p w:rsidR="00A226BE" w:rsidRDefault="00A226BE" w:rsidP="00A226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работы женсовета</w:t>
      </w:r>
    </w:p>
    <w:p w:rsidR="00A226BE" w:rsidRDefault="00180E5D" w:rsidP="00B524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администрации Петровского сельсовета Ордынского района Новосибирской области</w:t>
      </w:r>
      <w:r w:rsidR="00B5242B">
        <w:rPr>
          <w:b/>
          <w:sz w:val="28"/>
          <w:szCs w:val="28"/>
        </w:rPr>
        <w:t xml:space="preserve"> </w:t>
      </w:r>
      <w:r w:rsidR="00F25B51">
        <w:rPr>
          <w:b/>
          <w:sz w:val="28"/>
          <w:szCs w:val="28"/>
        </w:rPr>
        <w:t>на 2020</w:t>
      </w:r>
      <w:r w:rsidR="00A226BE">
        <w:rPr>
          <w:b/>
          <w:sz w:val="28"/>
          <w:szCs w:val="28"/>
        </w:rPr>
        <w:t xml:space="preserve"> год</w:t>
      </w:r>
    </w:p>
    <w:tbl>
      <w:tblPr>
        <w:tblW w:w="9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5159"/>
        <w:gridCol w:w="91"/>
        <w:gridCol w:w="1303"/>
        <w:gridCol w:w="2261"/>
        <w:gridCol w:w="7"/>
      </w:tblGrid>
      <w:tr w:rsidR="00A226BE" w:rsidRPr="00A226BE" w:rsidTr="00B5242B">
        <w:trPr>
          <w:gridAfter w:val="1"/>
          <w:wAfter w:w="7" w:type="dxa"/>
        </w:trPr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F07BAF" w:rsidRDefault="00A226BE" w:rsidP="00F07BAF">
            <w:pPr>
              <w:jc w:val="center"/>
              <w:rPr>
                <w:b/>
              </w:rPr>
            </w:pPr>
            <w:r w:rsidRPr="00F07BAF">
              <w:rPr>
                <w:b/>
              </w:rPr>
              <w:t>1.Организационные мероприятия</w:t>
            </w:r>
          </w:p>
        </w:tc>
      </w:tr>
      <w:tr w:rsidR="00A226BE" w:rsidRPr="00A226BE" w:rsidTr="00B524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A226BE">
            <w:r w:rsidRPr="00A226BE">
              <w:t xml:space="preserve">№ </w:t>
            </w:r>
            <w:proofErr w:type="gramStart"/>
            <w:r w:rsidRPr="00A226BE">
              <w:t>п</w:t>
            </w:r>
            <w:proofErr w:type="gramEnd"/>
            <w:r w:rsidRPr="00A226BE">
              <w:t>/п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A226BE" w:rsidP="00F07BAF">
            <w:pPr>
              <w:jc w:val="center"/>
            </w:pPr>
            <w:r w:rsidRPr="00A226BE">
              <w:t>Наименование мероприятия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A226BE" w:rsidP="00F07BAF">
            <w:pPr>
              <w:jc w:val="center"/>
            </w:pPr>
            <w:r w:rsidRPr="00A226BE">
              <w:t>срок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A226BE">
            <w:r w:rsidRPr="00A226BE">
              <w:t>ответственный исполнитель</w:t>
            </w:r>
          </w:p>
        </w:tc>
      </w:tr>
      <w:tr w:rsidR="00A226BE" w:rsidRPr="00A226BE" w:rsidTr="00B524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55075E">
            <w:r>
              <w:t>1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6F7086">
            <w:r>
              <w:t>Участие в заседании ОИДН при администрации Петровского сельсовета Ордынского района Новосибирской области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A226BE" w:rsidP="00F07BAF">
            <w:pPr>
              <w:jc w:val="center"/>
            </w:pPr>
            <w:r w:rsidRPr="00A226BE">
              <w:t>ежемесячно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Default="00F25B51" w:rsidP="00946293">
            <w:r>
              <w:t>Осинцева Л.И.</w:t>
            </w:r>
          </w:p>
          <w:p w:rsidR="0055075E" w:rsidRPr="00A226BE" w:rsidRDefault="0055075E" w:rsidP="00946293">
            <w:r>
              <w:t>Хрящева Н.А.</w:t>
            </w:r>
          </w:p>
        </w:tc>
      </w:tr>
      <w:tr w:rsidR="00946293" w:rsidRPr="00A226BE" w:rsidTr="00B524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93" w:rsidRPr="00A226BE" w:rsidRDefault="0055075E">
            <w:r>
              <w:t>2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93" w:rsidRPr="00A226BE" w:rsidRDefault="006F7086" w:rsidP="0055075E">
            <w:r>
              <w:t>Работа по выявлению женщин, нуждающихся в особом внимании общест</w:t>
            </w:r>
            <w:r w:rsidR="0055075E">
              <w:t>в</w:t>
            </w:r>
            <w:r>
              <w:t>а</w:t>
            </w:r>
            <w:r w:rsidR="0055075E">
              <w:t xml:space="preserve"> </w:t>
            </w:r>
            <w:r>
              <w:t>(многодетные,</w:t>
            </w:r>
            <w:r w:rsidR="0055075E">
              <w:t xml:space="preserve"> </w:t>
            </w:r>
            <w:r>
              <w:t>одинокие,</w:t>
            </w:r>
            <w:r w:rsidR="0055075E">
              <w:t xml:space="preserve"> </w:t>
            </w:r>
            <w:r>
              <w:t>одиноки</w:t>
            </w:r>
            <w:r w:rsidR="0055075E">
              <w:t>е</w:t>
            </w:r>
            <w:r>
              <w:t xml:space="preserve"> преклонного возраста,</w:t>
            </w:r>
            <w:r w:rsidR="0055075E">
              <w:t xml:space="preserve"> </w:t>
            </w:r>
            <w:r>
              <w:t xml:space="preserve">злоупотребляющие </w:t>
            </w:r>
            <w:r w:rsidR="0055075E">
              <w:t>спиртные напитки</w:t>
            </w:r>
            <w: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93" w:rsidRPr="00A226BE" w:rsidRDefault="0055075E" w:rsidP="00F07BAF">
            <w:pPr>
              <w:jc w:val="center"/>
            </w:pPr>
            <w:r>
              <w:t>ежемесячно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93" w:rsidRDefault="00B5242B">
            <w:r>
              <w:t>Терещенко</w:t>
            </w:r>
            <w:r w:rsidR="0055075E">
              <w:t xml:space="preserve">  Т.А.</w:t>
            </w:r>
          </w:p>
          <w:p w:rsidR="00376C5F" w:rsidRPr="00A226BE" w:rsidRDefault="00376C5F">
            <w:r>
              <w:t>Хрящева Н.А.</w:t>
            </w:r>
          </w:p>
        </w:tc>
      </w:tr>
      <w:tr w:rsidR="00A226BE" w:rsidRPr="00A226BE" w:rsidTr="00B5242B">
        <w:trPr>
          <w:gridAfter w:val="1"/>
          <w:wAfter w:w="7" w:type="dxa"/>
        </w:trPr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BE" w:rsidRPr="00F07BAF" w:rsidRDefault="00A226BE" w:rsidP="00F07BAF">
            <w:pPr>
              <w:jc w:val="center"/>
              <w:rPr>
                <w:b/>
              </w:rPr>
            </w:pPr>
            <w:r w:rsidRPr="00F07BAF">
              <w:rPr>
                <w:b/>
              </w:rPr>
              <w:t>2.Общепрофилактические мероприятия</w:t>
            </w:r>
          </w:p>
        </w:tc>
      </w:tr>
      <w:tr w:rsidR="00A226BE" w:rsidRPr="00A226BE" w:rsidTr="00B5242B">
        <w:trPr>
          <w:gridAfter w:val="1"/>
          <w:wAfter w:w="7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A226BE">
            <w:r w:rsidRPr="00A226BE">
              <w:t xml:space="preserve">№ </w:t>
            </w:r>
            <w:proofErr w:type="gramStart"/>
            <w:r w:rsidRPr="00A226BE">
              <w:t>п</w:t>
            </w:r>
            <w:proofErr w:type="gramEnd"/>
            <w:r w:rsidRPr="00A226BE">
              <w:t>/п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A226BE" w:rsidP="00F07BAF">
            <w:pPr>
              <w:jc w:val="center"/>
            </w:pPr>
            <w:r w:rsidRPr="00A226BE">
              <w:t>Наименование мероприятия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A226BE" w:rsidP="00F07BAF">
            <w:pPr>
              <w:jc w:val="center"/>
            </w:pPr>
            <w:r w:rsidRPr="00A226BE">
              <w:t>срок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A226BE">
            <w:r w:rsidRPr="00A226BE">
              <w:t>ответственный исполнитель</w:t>
            </w:r>
          </w:p>
        </w:tc>
      </w:tr>
      <w:tr w:rsidR="00A226BE" w:rsidRPr="00A226BE" w:rsidTr="00B5242B">
        <w:trPr>
          <w:gridAfter w:val="1"/>
          <w:wAfter w:w="7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EB5869">
            <w:r>
              <w:t>3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5E" w:rsidRDefault="00637AF7">
            <w:r>
              <w:t xml:space="preserve">Во взаимодействии с участковыми </w:t>
            </w:r>
            <w:r w:rsidR="00A226BE" w:rsidRPr="00A226BE">
              <w:t xml:space="preserve">уполномоченным </w:t>
            </w:r>
            <w:r w:rsidR="0055075E">
              <w:t>и инспекторами ПДН ОВД выявление семей</w:t>
            </w:r>
            <w:r w:rsidR="00A226BE" w:rsidRPr="00A226BE">
              <w:t xml:space="preserve">, </w:t>
            </w:r>
            <w:r w:rsidR="00376C5F">
              <w:t>находящихся в социально- опасном положении с целью выявления причины социального неблагополучия:</w:t>
            </w:r>
          </w:p>
          <w:p w:rsidR="00A226BE" w:rsidRPr="00A226BE" w:rsidRDefault="00A226BE">
            <w:r w:rsidRPr="00A226BE">
              <w:t>-семьи, злоупотребляющие алкоголем;</w:t>
            </w:r>
          </w:p>
          <w:p w:rsidR="00A226BE" w:rsidRPr="00A226BE" w:rsidRDefault="00A226BE">
            <w:r w:rsidRPr="00A226BE">
              <w:t>-несовершеннолетних правонарушителей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A226BE" w:rsidP="00F07BAF">
            <w:pPr>
              <w:jc w:val="center"/>
            </w:pPr>
            <w:r w:rsidRPr="00A226BE">
              <w:t>ежемесячно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Default="00B5242B">
            <w:r>
              <w:t xml:space="preserve">Терещенко </w:t>
            </w:r>
            <w:r w:rsidR="00376C5F">
              <w:t>Т.А.</w:t>
            </w:r>
          </w:p>
          <w:p w:rsidR="00376C5F" w:rsidRDefault="00F25B51">
            <w:r>
              <w:t>Осинцева Л.И.</w:t>
            </w:r>
          </w:p>
          <w:p w:rsidR="00376C5F" w:rsidRPr="00A226BE" w:rsidRDefault="00376C5F">
            <w:r>
              <w:t>Хрящева Н.А.</w:t>
            </w:r>
          </w:p>
        </w:tc>
      </w:tr>
      <w:tr w:rsidR="00A226BE" w:rsidRPr="00A226BE" w:rsidTr="00B5242B">
        <w:trPr>
          <w:gridAfter w:val="1"/>
          <w:wAfter w:w="7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EB5869">
            <w:r>
              <w:t>4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EB5869" w:rsidP="00EB5869">
            <w:r>
              <w:t>Обследование материально и бытовых условий проживания семей находящихся в социально опасном положении, оказание необходимой помощи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BE" w:rsidRPr="00A226BE" w:rsidRDefault="00EB5869" w:rsidP="00F07BAF">
            <w:pPr>
              <w:jc w:val="center"/>
            </w:pPr>
            <w:r w:rsidRPr="00A226BE">
              <w:t>ежемесячно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869" w:rsidRDefault="00B5242B" w:rsidP="00EB5869">
            <w:r>
              <w:t>Терещенко</w:t>
            </w:r>
            <w:r w:rsidR="00EB5869">
              <w:t xml:space="preserve"> Т.А.</w:t>
            </w:r>
          </w:p>
          <w:p w:rsidR="00EB5869" w:rsidRDefault="00F25B51" w:rsidP="00EB5869">
            <w:r>
              <w:t>Осинцева Л.И.</w:t>
            </w:r>
          </w:p>
          <w:p w:rsidR="00A226BE" w:rsidRPr="00A226BE" w:rsidRDefault="00EB5869" w:rsidP="00EB5869">
            <w:r>
              <w:t>Хрящева Н.А.</w:t>
            </w:r>
          </w:p>
        </w:tc>
      </w:tr>
      <w:tr w:rsidR="00A226BE" w:rsidRPr="00A226BE" w:rsidTr="00B5242B">
        <w:trPr>
          <w:gridAfter w:val="1"/>
          <w:wAfter w:w="7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A226BE">
            <w:r w:rsidRPr="00A226BE">
              <w:t>4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637AF7" w:rsidP="00AF43E1">
            <w:r>
              <w:t xml:space="preserve"> Содействие в организации и проведение "Дня инвалида", "День пожилых людей", "День семьи, любви и верности"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BE" w:rsidRPr="00A226BE" w:rsidRDefault="00637AF7" w:rsidP="00F07BAF">
            <w:pPr>
              <w:jc w:val="center"/>
            </w:pPr>
            <w:r>
              <w:t>По плану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637AF7">
            <w:r>
              <w:t xml:space="preserve"> Члены женсовета</w:t>
            </w:r>
          </w:p>
        </w:tc>
      </w:tr>
      <w:tr w:rsidR="00A226BE" w:rsidRPr="00A226BE" w:rsidTr="00B5242B">
        <w:trPr>
          <w:gridAfter w:val="1"/>
          <w:wAfter w:w="7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A226BE">
            <w:r w:rsidRPr="00A226BE">
              <w:t>5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B5242B" w:rsidP="00637AF7">
            <w:r>
              <w:t>Подготовка и участие к 75</w:t>
            </w:r>
            <w:r w:rsidR="00AF43E1">
              <w:t>-летию Победы в ВОВ 1941-1945гг.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BE" w:rsidRPr="00A226BE" w:rsidRDefault="00B5242B" w:rsidP="00F07BAF">
            <w:pPr>
              <w:jc w:val="center"/>
            </w:pPr>
            <w:r>
              <w:t>апрель</w:t>
            </w:r>
          </w:p>
          <w:p w:rsidR="00A226BE" w:rsidRPr="00A226BE" w:rsidRDefault="00A226BE" w:rsidP="00F07BAF">
            <w:pPr>
              <w:jc w:val="center"/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Default="00637AF7" w:rsidP="00637AF7">
            <w:r>
              <w:t>Челны женсоветов</w:t>
            </w:r>
            <w:r w:rsidR="00B5242B">
              <w:t>, СДК,</w:t>
            </w:r>
          </w:p>
          <w:p w:rsidR="00B5242B" w:rsidRPr="00A226BE" w:rsidRDefault="00B5242B" w:rsidP="00637AF7">
            <w:r>
              <w:t xml:space="preserve">Администрация Петровского сельсовета </w:t>
            </w:r>
          </w:p>
        </w:tc>
      </w:tr>
      <w:tr w:rsidR="001F7155" w:rsidRPr="00A226BE" w:rsidTr="00B5242B">
        <w:trPr>
          <w:gridAfter w:val="1"/>
          <w:wAfter w:w="7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55" w:rsidRPr="00A226BE" w:rsidRDefault="001F7155">
            <w:r>
              <w:t>6.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55" w:rsidRDefault="00AF43E1" w:rsidP="00AF43E1">
            <w:r>
              <w:t>Посещение на дому женщин-вдов, одиноких и престарелых, оказание им помощи, поздравление с праздниками 8-марта</w:t>
            </w:r>
            <w:proofErr w:type="gramStart"/>
            <w:r>
              <w:t>,</w:t>
            </w:r>
            <w:r w:rsidR="00B5242B">
              <w:t>Д</w:t>
            </w:r>
            <w:proofErr w:type="gramEnd"/>
            <w:r w:rsidR="00B5242B">
              <w:t>ень пожилых, День Победы.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55" w:rsidRDefault="00AF43E1" w:rsidP="00946293">
            <w:r>
              <w:t>Январь</w:t>
            </w:r>
            <w:r w:rsidR="00B5242B">
              <w:t>- декабрь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55" w:rsidRDefault="001F7155" w:rsidP="00637AF7">
            <w:r>
              <w:t>Члены женсовета</w:t>
            </w:r>
          </w:p>
        </w:tc>
      </w:tr>
    </w:tbl>
    <w:p w:rsidR="00A226BE" w:rsidRPr="00A226BE" w:rsidRDefault="00A226BE" w:rsidP="00F22731">
      <w:pPr>
        <w:rPr>
          <w:b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4392"/>
        <w:gridCol w:w="2162"/>
        <w:gridCol w:w="2801"/>
      </w:tblGrid>
      <w:tr w:rsidR="00A226BE" w:rsidRPr="00A226BE" w:rsidTr="00F07BAF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F07BAF" w:rsidRDefault="00A226BE" w:rsidP="00F07BAF">
            <w:pPr>
              <w:jc w:val="center"/>
              <w:rPr>
                <w:b/>
              </w:rPr>
            </w:pPr>
            <w:r w:rsidRPr="00F07BAF">
              <w:rPr>
                <w:b/>
              </w:rPr>
              <w:t>3.</w:t>
            </w:r>
            <w:r w:rsidR="00F661E9" w:rsidRPr="00F07BAF">
              <w:rPr>
                <w:b/>
              </w:rPr>
              <w:t>Усиление противодействия всем формам насилия в семье и обществе,</w:t>
            </w:r>
            <w:r w:rsidR="003734D2" w:rsidRPr="00F07BAF">
              <w:rPr>
                <w:b/>
              </w:rPr>
              <w:t xml:space="preserve"> асоциальному поведению и нравственной деградации</w:t>
            </w:r>
          </w:p>
        </w:tc>
      </w:tr>
      <w:tr w:rsidR="00A226BE" w:rsidRPr="00A226BE" w:rsidTr="00F07B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A226BE">
            <w:r w:rsidRPr="00A226BE">
              <w:t xml:space="preserve">№ </w:t>
            </w:r>
            <w:proofErr w:type="gramStart"/>
            <w:r w:rsidRPr="00A226BE">
              <w:t>п</w:t>
            </w:r>
            <w:proofErr w:type="gramEnd"/>
            <w:r w:rsidRPr="00A226BE">
              <w:t>/п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A226BE" w:rsidP="00F07BAF">
            <w:pPr>
              <w:jc w:val="center"/>
            </w:pPr>
            <w:r w:rsidRPr="00A226BE">
              <w:t>Наименование мероприятия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A226BE" w:rsidP="00F07BAF">
            <w:pPr>
              <w:jc w:val="center"/>
            </w:pPr>
            <w:r w:rsidRPr="00A226BE">
              <w:t>срок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BE" w:rsidRPr="00A226BE" w:rsidRDefault="00A226BE">
            <w:r w:rsidRPr="00A226BE">
              <w:t>ответственный исполнитель</w:t>
            </w:r>
          </w:p>
        </w:tc>
      </w:tr>
      <w:tr w:rsidR="00AD322E" w:rsidRPr="00A226BE" w:rsidTr="00F07B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E" w:rsidRPr="00A226BE" w:rsidRDefault="00AD322E" w:rsidP="00F07BA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A2" w:rsidRPr="00A226BE" w:rsidRDefault="003734D2" w:rsidP="00B5242B">
            <w:pPr>
              <w:jc w:val="center"/>
            </w:pPr>
            <w:r>
              <w:t>Считать приоритетом в работе</w:t>
            </w:r>
            <w:r w:rsidR="007B61A2">
              <w:t xml:space="preserve"> женсовета формирования стремления к здоровому образу жизни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E" w:rsidRPr="00A226BE" w:rsidRDefault="007B61A2" w:rsidP="00F07BAF">
            <w:pPr>
              <w:jc w:val="center"/>
            </w:pPr>
            <w:r>
              <w:t>постоянно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40" w:rsidRDefault="00B5242B" w:rsidP="004D3640">
            <w:r>
              <w:t>Терещенко</w:t>
            </w:r>
            <w:r w:rsidR="004D3640">
              <w:t xml:space="preserve"> Т.А.</w:t>
            </w:r>
          </w:p>
          <w:p w:rsidR="004D3640" w:rsidRDefault="00F25B51" w:rsidP="004D3640">
            <w:r>
              <w:t>Осинцева Л.И.</w:t>
            </w:r>
          </w:p>
          <w:p w:rsidR="00AD322E" w:rsidRPr="00A226BE" w:rsidRDefault="004D3640" w:rsidP="004D3640">
            <w:r>
              <w:t>Хрящева Н.А.</w:t>
            </w:r>
          </w:p>
        </w:tc>
      </w:tr>
      <w:tr w:rsidR="00AD322E" w:rsidRPr="00A226BE" w:rsidTr="00F07B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E" w:rsidRDefault="00AD322E" w:rsidP="00F07BA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E" w:rsidRDefault="004D3640" w:rsidP="00F07BAF">
            <w:pPr>
              <w:jc w:val="center"/>
            </w:pPr>
            <w:r>
              <w:t>Выявление жестокого обращения с детьми</w:t>
            </w:r>
            <w:r w:rsidR="00AD322E">
              <w:t xml:space="preserve">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E" w:rsidRDefault="004D3640" w:rsidP="00F07BAF">
            <w:pPr>
              <w:jc w:val="center"/>
            </w:pPr>
            <w:r>
              <w:t>постоянно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40" w:rsidRDefault="00B5242B" w:rsidP="004D3640">
            <w:r>
              <w:t>Терещенко</w:t>
            </w:r>
            <w:r w:rsidR="004D3640">
              <w:t xml:space="preserve"> Т.А.</w:t>
            </w:r>
          </w:p>
          <w:p w:rsidR="004D3640" w:rsidRDefault="00F25B51" w:rsidP="004D3640">
            <w:r>
              <w:t>Осинцева Л.И.</w:t>
            </w:r>
          </w:p>
          <w:p w:rsidR="00AD322E" w:rsidRDefault="004D3640" w:rsidP="004D3640">
            <w:r>
              <w:t>Хрящева Н.А.</w:t>
            </w:r>
          </w:p>
        </w:tc>
      </w:tr>
      <w:tr w:rsidR="00716270" w:rsidRPr="00A226BE" w:rsidTr="00F07B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70" w:rsidRPr="00A226BE" w:rsidRDefault="00716270"/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70" w:rsidRPr="00A226BE" w:rsidRDefault="00716270" w:rsidP="0061675B"/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70" w:rsidRPr="00A226BE" w:rsidRDefault="00716270" w:rsidP="00F07BAF">
            <w:pPr>
              <w:jc w:val="center"/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70" w:rsidRPr="00F07BAF" w:rsidRDefault="00716270" w:rsidP="00F07BAF">
            <w:pPr>
              <w:rPr>
                <w:lang w:val="tt-RU"/>
              </w:rPr>
            </w:pPr>
          </w:p>
        </w:tc>
      </w:tr>
    </w:tbl>
    <w:p w:rsidR="00CC0959" w:rsidRPr="002B3B84" w:rsidRDefault="00CC0959" w:rsidP="002B3B84"/>
    <w:sectPr w:rsidR="00CC0959" w:rsidRPr="002B3B84" w:rsidSect="00A226B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E2549"/>
    <w:multiLevelType w:val="hybridMultilevel"/>
    <w:tmpl w:val="219A6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26BE"/>
    <w:rsid w:val="000D57B8"/>
    <w:rsid w:val="000F0278"/>
    <w:rsid w:val="00111880"/>
    <w:rsid w:val="00180509"/>
    <w:rsid w:val="00180E5D"/>
    <w:rsid w:val="0018762B"/>
    <w:rsid w:val="001D1E4E"/>
    <w:rsid w:val="001F7155"/>
    <w:rsid w:val="00283122"/>
    <w:rsid w:val="00287DF7"/>
    <w:rsid w:val="002B3B84"/>
    <w:rsid w:val="00365702"/>
    <w:rsid w:val="003734D2"/>
    <w:rsid w:val="00374EE7"/>
    <w:rsid w:val="00376C5F"/>
    <w:rsid w:val="0047679E"/>
    <w:rsid w:val="004D3640"/>
    <w:rsid w:val="004F697C"/>
    <w:rsid w:val="0055075E"/>
    <w:rsid w:val="0061132A"/>
    <w:rsid w:val="0061675B"/>
    <w:rsid w:val="00622ADA"/>
    <w:rsid w:val="00637AF7"/>
    <w:rsid w:val="006E1F39"/>
    <w:rsid w:val="006F7086"/>
    <w:rsid w:val="00716270"/>
    <w:rsid w:val="00724E39"/>
    <w:rsid w:val="00770C88"/>
    <w:rsid w:val="00793705"/>
    <w:rsid w:val="007B61A2"/>
    <w:rsid w:val="007D253E"/>
    <w:rsid w:val="0083190A"/>
    <w:rsid w:val="00850852"/>
    <w:rsid w:val="00893BA2"/>
    <w:rsid w:val="00946293"/>
    <w:rsid w:val="00960A50"/>
    <w:rsid w:val="009D23F9"/>
    <w:rsid w:val="00A1794A"/>
    <w:rsid w:val="00A226BE"/>
    <w:rsid w:val="00A77718"/>
    <w:rsid w:val="00AD322E"/>
    <w:rsid w:val="00AF43E1"/>
    <w:rsid w:val="00B12B49"/>
    <w:rsid w:val="00B5242B"/>
    <w:rsid w:val="00BC28D8"/>
    <w:rsid w:val="00C74BA2"/>
    <w:rsid w:val="00CC0959"/>
    <w:rsid w:val="00D24114"/>
    <w:rsid w:val="00D55334"/>
    <w:rsid w:val="00E46328"/>
    <w:rsid w:val="00E775E6"/>
    <w:rsid w:val="00EB5869"/>
    <w:rsid w:val="00F07BAF"/>
    <w:rsid w:val="00F22731"/>
    <w:rsid w:val="00F25B51"/>
    <w:rsid w:val="00F35651"/>
    <w:rsid w:val="00F60603"/>
    <w:rsid w:val="00F66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6B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26B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322E"/>
    <w:pPr>
      <w:ind w:left="720"/>
      <w:contextualSpacing/>
    </w:pPr>
  </w:style>
  <w:style w:type="paragraph" w:styleId="a5">
    <w:name w:val="No Spacing"/>
    <w:uiPriority w:val="1"/>
    <w:qFormat/>
    <w:rsid w:val="004D3640"/>
    <w:rPr>
      <w:rFonts w:eastAsia="Times New Roman"/>
      <w:sz w:val="22"/>
      <w:szCs w:val="22"/>
    </w:rPr>
  </w:style>
  <w:style w:type="paragraph" w:styleId="a6">
    <w:name w:val="Normal (Web)"/>
    <w:basedOn w:val="a"/>
    <w:uiPriority w:val="99"/>
    <w:unhideWhenUsed/>
    <w:rsid w:val="004F697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2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Petrop1</dc:creator>
  <cp:lastModifiedBy>Специалист</cp:lastModifiedBy>
  <cp:revision>2</cp:revision>
  <cp:lastPrinted>2015-01-27T16:13:00Z</cp:lastPrinted>
  <dcterms:created xsi:type="dcterms:W3CDTF">2020-01-21T07:25:00Z</dcterms:created>
  <dcterms:modified xsi:type="dcterms:W3CDTF">2020-01-21T07:25:00Z</dcterms:modified>
</cp:coreProperties>
</file>